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B51" w14:textId="49282393" w:rsidR="0078507D" w:rsidRDefault="00FB1E36">
      <w:r>
        <w:t>TEXTE FLYER VERSO</w:t>
      </w:r>
    </w:p>
    <w:p w14:paraId="23E9AD60" w14:textId="56ACEFB9" w:rsidR="00FB1E36" w:rsidRDefault="00FB1E36"/>
    <w:p w14:paraId="6CC5F21C" w14:textId="77777777" w:rsidR="00FB1E36" w:rsidRPr="00FB1E36" w:rsidRDefault="00FB1E36" w:rsidP="00FB1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FB1E3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Venez découvrir l'</w:t>
      </w:r>
      <w:r w:rsidRPr="00FB1E36">
        <w:rPr>
          <w:rFonts w:ascii="Helvetica" w:eastAsia="Times New Roman" w:hAnsi="Helvetica" w:cs="Helvetica"/>
          <w:b/>
          <w:bCs/>
          <w:i/>
          <w:iCs/>
          <w:color w:val="67D6FA"/>
          <w:sz w:val="20"/>
          <w:szCs w:val="20"/>
          <w:lang w:eastAsia="fr-FR"/>
        </w:rPr>
        <w:t>ATELIER CYCLE MA VIE EN MIEUX - Savoir lâcher prise  </w:t>
      </w:r>
      <w:r w:rsidRPr="00FB1E3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!</w:t>
      </w:r>
    </w:p>
    <w:p w14:paraId="00E60AD8" w14:textId="77777777" w:rsidR="00FB1E36" w:rsidRPr="00FB1E36" w:rsidRDefault="00FB1E36" w:rsidP="00FB1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143ABEE3" w14:textId="77777777" w:rsidR="00FB1E36" w:rsidRPr="00FB1E36" w:rsidRDefault="00FB1E36" w:rsidP="00FB1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FB1E3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Rendez-vous </w:t>
      </w:r>
      <w:r w:rsidRPr="00FB1E36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fr-FR"/>
        </w:rPr>
        <w:t>samedi 12 mars de 14 h à 17 h </w:t>
      </w:r>
      <w:r w:rsidRPr="00FB1E3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 à la MJC </w:t>
      </w:r>
      <w:proofErr w:type="spellStart"/>
      <w:r w:rsidRPr="00FB1E3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Héritan</w:t>
      </w:r>
      <w:proofErr w:type="spellEnd"/>
      <w:r w:rsidRPr="00FB1E3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.</w:t>
      </w:r>
    </w:p>
    <w:p w14:paraId="2CB9C9B5" w14:textId="77777777" w:rsidR="00FB1E36" w:rsidRPr="00FB1E36" w:rsidRDefault="00FB1E36" w:rsidP="00FB1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FB1E3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MJC HÉRITAN : 24 Rue de l'</w:t>
      </w:r>
      <w:proofErr w:type="spellStart"/>
      <w:r w:rsidRPr="00FB1E3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Héritan</w:t>
      </w:r>
      <w:proofErr w:type="spellEnd"/>
      <w:r w:rsidRPr="00FB1E3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, 71000 MACON</w:t>
      </w:r>
    </w:p>
    <w:p w14:paraId="6E7BEF6B" w14:textId="77777777" w:rsidR="00FB1E36" w:rsidRPr="00FB1E36" w:rsidRDefault="00FB1E36" w:rsidP="00FB1E3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14:paraId="239CC915" w14:textId="77777777" w:rsidR="00FB1E36" w:rsidRPr="00FB1E36" w:rsidRDefault="00FB1E36" w:rsidP="00FB1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FB1E36">
        <w:rPr>
          <w:rFonts w:ascii="Helvetica" w:eastAsia="Times New Roman" w:hAnsi="Helvetica" w:cs="Helvetica"/>
          <w:b/>
          <w:bCs/>
          <w:i/>
          <w:iCs/>
          <w:color w:val="67D6FA"/>
          <w:sz w:val="20"/>
          <w:szCs w:val="20"/>
          <w:lang w:eastAsia="fr-FR"/>
        </w:rPr>
        <w:t>  « L’art de vivre est un subtil mélange entre lâcher-prise et tenir bon » Henri Lewis</w:t>
      </w:r>
    </w:p>
    <w:p w14:paraId="50DAE765" w14:textId="77777777" w:rsidR="00FB1E36" w:rsidRPr="00FB1E36" w:rsidRDefault="00FB1E36" w:rsidP="00FB1E3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FB1E36">
        <w:rPr>
          <w:rFonts w:ascii="Arial" w:eastAsia="Times New Roman" w:hAnsi="Arial" w:cs="Arial"/>
          <w:color w:val="1D2228"/>
          <w:sz w:val="20"/>
          <w:szCs w:val="20"/>
          <w:lang w:eastAsia="fr-FR"/>
        </w:rPr>
        <w:t> </w:t>
      </w:r>
      <w:r w:rsidRPr="00FB1E36">
        <w:rPr>
          <w:rFonts w:ascii="Arial" w:eastAsia="Times New Roman" w:hAnsi="Arial" w:cs="Arial"/>
          <w:sz w:val="20"/>
          <w:szCs w:val="20"/>
          <w:lang w:eastAsia="fr-FR"/>
        </w:rPr>
        <w:t>Apprenez à vous détendre, accueillir ce qui est, et vous recentrer sur l’essentiel !</w:t>
      </w:r>
    </w:p>
    <w:p w14:paraId="78EBF371" w14:textId="77777777" w:rsidR="00FB1E36" w:rsidRPr="00FB1E36" w:rsidRDefault="00FB1E36" w:rsidP="00FB1E36">
      <w:pPr>
        <w:shd w:val="clear" w:color="auto" w:fill="FFFFFF"/>
        <w:spacing w:before="100" w:beforeAutospacing="1" w:after="100" w:afterAutospacing="1" w:line="240" w:lineRule="auto"/>
        <w:ind w:right="100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FB1E36">
        <w:rPr>
          <w:rFonts w:ascii="Arial" w:eastAsia="Times New Roman" w:hAnsi="Arial" w:cs="Arial"/>
          <w:sz w:val="20"/>
          <w:szCs w:val="20"/>
          <w:lang w:eastAsia="fr-FR"/>
        </w:rPr>
        <w:t xml:space="preserve">Un temps pour soi, dans le partage et la bienveillance : pendant cet atelier, nous définirons ce qu’est le lâcher-prise et ses limites. Nous analyserons son utilité et ses bienfaits, ainsi que les résistances qui nous empêchent parfois de le mettre en </w:t>
      </w:r>
      <w:proofErr w:type="spellStart"/>
      <w:r w:rsidRPr="00FB1E36">
        <w:rPr>
          <w:rFonts w:ascii="Arial" w:eastAsia="Times New Roman" w:hAnsi="Arial" w:cs="Arial"/>
          <w:sz w:val="20"/>
          <w:szCs w:val="20"/>
          <w:lang w:eastAsia="fr-FR"/>
        </w:rPr>
        <w:t>oeuvre</w:t>
      </w:r>
      <w:proofErr w:type="spellEnd"/>
      <w:r w:rsidRPr="00FB1E36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FB1E36">
        <w:rPr>
          <w:rFonts w:ascii="Arial" w:eastAsia="Times New Roman" w:hAnsi="Arial" w:cs="Arial"/>
          <w:sz w:val="20"/>
          <w:szCs w:val="20"/>
          <w:lang w:eastAsia="fr-FR"/>
        </w:rPr>
        <w:br/>
        <w:t>Nous nous entraînerons, avec des outils concrets, à lâcher-prise physiquement, émotionnellement et mentalement, afin que chacun trouve l’apaisement à l’intérieur de soi. Pour finir, nous nous ressourcerons grâce à une relaxation. Venez en tenue confortable.</w:t>
      </w:r>
    </w:p>
    <w:p w14:paraId="0EE72985" w14:textId="77777777" w:rsidR="00FB1E36" w:rsidRPr="00FB1E36" w:rsidRDefault="00FB1E36" w:rsidP="00FB1E3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FB1E36">
        <w:rPr>
          <w:rFonts w:ascii="Arial" w:eastAsia="Times New Roman" w:hAnsi="Arial" w:cs="Arial"/>
          <w:sz w:val="20"/>
          <w:szCs w:val="20"/>
          <w:lang w:eastAsia="fr-FR"/>
        </w:rPr>
        <w:t>Animé par Isabelle AVRIL, Formatrice- Coach certifiée en Développement Personnel, Enseignante en relaxation.</w:t>
      </w:r>
    </w:p>
    <w:p w14:paraId="55308358" w14:textId="77777777" w:rsidR="00FB1E36" w:rsidRPr="00FB1E36" w:rsidRDefault="00FB1E36" w:rsidP="00FB1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FB1E36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fr-FR"/>
        </w:rPr>
        <w:t>Tarif à la séance : 32 € / 22 € (adhérent de la MJC)</w:t>
      </w:r>
    </w:p>
    <w:p w14:paraId="412BB15E" w14:textId="30E9EF81" w:rsidR="00FB1E36" w:rsidRPr="00FB1E36" w:rsidRDefault="00FB1E36" w:rsidP="00FB1E3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FB1E36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Billetterie à l’accueil ou sur le site de la MJC</w:t>
      </w:r>
      <w:r w:rsidR="00FA7DB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 xml:space="preserve"> : </w:t>
      </w:r>
      <w:r w:rsidR="00FA7DB5" w:rsidRPr="00FA7DB5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https://www.vostickets.fr/Billet/PGE_MUR/$UcAAE$No14JAOvQhwXUuLPrcoY</w:t>
      </w:r>
    </w:p>
    <w:p w14:paraId="44403A4A" w14:textId="77777777" w:rsidR="00FB1E36" w:rsidRPr="00FB1E36" w:rsidRDefault="00FB1E36" w:rsidP="00FB1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FB1E36">
        <w:rPr>
          <w:rFonts w:ascii="Arial" w:eastAsia="Times New Roman" w:hAnsi="Arial" w:cs="Arial"/>
          <w:b/>
          <w:bCs/>
          <w:color w:val="67D6FA"/>
          <w:sz w:val="21"/>
          <w:szCs w:val="21"/>
          <w:lang w:eastAsia="fr-FR"/>
        </w:rPr>
        <w:t>Nous vous attendons nombreux !</w:t>
      </w:r>
    </w:p>
    <w:p w14:paraId="167F2146" w14:textId="262C2BF6" w:rsidR="009C7A09" w:rsidRDefault="009C7A09"/>
    <w:p w14:paraId="079F3252" w14:textId="211CAF3E" w:rsidR="009C7A09" w:rsidRPr="009C7A09" w:rsidRDefault="009C7A09">
      <w:pPr>
        <w:rPr>
          <w:b/>
          <w:bCs/>
          <w:sz w:val="40"/>
          <w:szCs w:val="40"/>
        </w:rPr>
      </w:pPr>
      <w:r w:rsidRPr="009C7A09">
        <w:rPr>
          <w:b/>
          <w:bCs/>
          <w:sz w:val="40"/>
          <w:szCs w:val="40"/>
        </w:rPr>
        <w:t>PIQUOTI :</w:t>
      </w:r>
    </w:p>
    <w:p w14:paraId="36171877" w14:textId="77777777" w:rsidR="009C7A09" w:rsidRDefault="009C7A09" w:rsidP="009C7A09">
      <w:r>
        <w:t xml:space="preserve">RDV samedi 12 mars de 14 h à 17 h  à la MJC HÉRITAN : </w:t>
      </w:r>
    </w:p>
    <w:p w14:paraId="2F12687F" w14:textId="77777777" w:rsidR="009C7A09" w:rsidRDefault="009C7A09" w:rsidP="009C7A09">
      <w:r>
        <w:t>24 Rue de l'</w:t>
      </w:r>
      <w:proofErr w:type="spellStart"/>
      <w:r>
        <w:t>Héritan</w:t>
      </w:r>
      <w:proofErr w:type="spellEnd"/>
      <w:r>
        <w:t xml:space="preserve"> 71000 MACON</w:t>
      </w:r>
    </w:p>
    <w:p w14:paraId="703F8CC0" w14:textId="77777777" w:rsidR="009C7A09" w:rsidRDefault="009C7A09" w:rsidP="009C7A09"/>
    <w:p w14:paraId="51079FEE" w14:textId="77777777" w:rsidR="009C7A09" w:rsidRDefault="009C7A09" w:rsidP="009C7A09">
      <w:r>
        <w:t xml:space="preserve">  « L’art de vivre est un subtil mélange entre lâcher-prise et tenir bon » Henri Lewis</w:t>
      </w:r>
    </w:p>
    <w:p w14:paraId="2C8F42CE" w14:textId="77777777" w:rsidR="009C7A09" w:rsidRDefault="009C7A09" w:rsidP="009C7A09">
      <w:r>
        <w:t>Apprenez à vous détendre, accueillir ce qui est, et vous recentrer sur l’essentiel !</w:t>
      </w:r>
    </w:p>
    <w:p w14:paraId="0F02AE68" w14:textId="77777777" w:rsidR="009C7A09" w:rsidRDefault="009C7A09" w:rsidP="009C7A09"/>
    <w:p w14:paraId="74E98FE3" w14:textId="77777777" w:rsidR="009C7A09" w:rsidRDefault="009C7A09" w:rsidP="009C7A09">
      <w:r>
        <w:t>Animé par Isabelle AVRIL, Formatrice- Coach certifiée en Développement Personnel, Enseignante en relaxation</w:t>
      </w:r>
    </w:p>
    <w:p w14:paraId="3F41FBF0" w14:textId="77777777" w:rsidR="009C7A09" w:rsidRDefault="009C7A09" w:rsidP="009C7A09"/>
    <w:p w14:paraId="616B056B" w14:textId="77777777" w:rsidR="009C7A09" w:rsidRDefault="009C7A09" w:rsidP="009C7A09">
      <w:r>
        <w:t>Tarif : 32 € / 22 € (adhérent de la MJC)</w:t>
      </w:r>
    </w:p>
    <w:p w14:paraId="61BBD4E7" w14:textId="77777777" w:rsidR="009C7A09" w:rsidRDefault="009C7A09" w:rsidP="009C7A09"/>
    <w:p w14:paraId="1C854257" w14:textId="49F4F0C0" w:rsidR="009C7A09" w:rsidRDefault="009C7A09" w:rsidP="009C7A09">
      <w:r>
        <w:t>Billetterie à l’accueil ou sur le site de la MJC</w:t>
      </w:r>
    </w:p>
    <w:p w14:paraId="3D3B8C3D" w14:textId="3F4EB7FB" w:rsidR="009C7A09" w:rsidRDefault="009C7A09" w:rsidP="009C7A09">
      <w:r>
        <w:t>Et vous, comment lâchez-vous prise ?</w:t>
      </w:r>
    </w:p>
    <w:sectPr w:rsidR="009C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36"/>
    <w:rsid w:val="0078507D"/>
    <w:rsid w:val="009C7A09"/>
    <w:rsid w:val="00FA7DB5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B29D"/>
  <w15:chartTrackingRefBased/>
  <w15:docId w15:val="{FAD43C8E-F18B-46BE-A03D-F2F9596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7026312870default">
    <w:name w:val="yiv7026312870default"/>
    <w:basedOn w:val="Normal"/>
    <w:rsid w:val="00FB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7026312870a8">
    <w:name w:val="yiv7026312870a8"/>
    <w:basedOn w:val="Policepardfaut"/>
    <w:rsid w:val="00FB1E36"/>
  </w:style>
  <w:style w:type="paragraph" w:customStyle="1" w:styleId="yiv7026312870pa8">
    <w:name w:val="yiv7026312870pa8"/>
    <w:basedOn w:val="Normal"/>
    <w:rsid w:val="00FB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7026312870a13">
    <w:name w:val="yiv7026312870a13"/>
    <w:basedOn w:val="Policepardfaut"/>
    <w:rsid w:val="00FB1E36"/>
  </w:style>
  <w:style w:type="paragraph" w:styleId="NormalWeb">
    <w:name w:val="Normal (Web)"/>
    <w:basedOn w:val="Normal"/>
    <w:uiPriority w:val="99"/>
    <w:semiHidden/>
    <w:unhideWhenUsed/>
    <w:rsid w:val="00FB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Avril</dc:creator>
  <cp:keywords/>
  <dc:description/>
  <cp:lastModifiedBy>Isabelle Avril</cp:lastModifiedBy>
  <cp:revision>2</cp:revision>
  <dcterms:created xsi:type="dcterms:W3CDTF">2022-03-06T09:48:00Z</dcterms:created>
  <dcterms:modified xsi:type="dcterms:W3CDTF">2022-03-06T10:14:00Z</dcterms:modified>
</cp:coreProperties>
</file>